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標楷體"/>
                <w:b/>
                <w:bCs/>
                <w:sz w:val="36"/>
                <w:szCs w:val="36"/>
              </w:rPr>
              <w:t>文藻外語大學學生學期校外實習報名表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請黏貼近三個月之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部門，即使是同一個機構不同部門，也算是一個志願。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若無填寫清楚，將視實習機構之需要自行分派，不得有異議。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r>
              <w:rPr>
                <w:rFonts w:eastAsia="標楷體"/>
              </w:rPr>
              <w:t>yy/mm/dd</w:t>
            </w:r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多益證書</w:t>
            </w:r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本人確認所提供資料均為真實且正確，若有不實資訊願依校規懲處。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My declarations above are true and correct, otherwise, I shall be liable under the  Regulations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yy___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dd</w:t>
            </w:r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或蓋本系戳章</w:t>
            </w:r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r>
              <w:rPr>
                <w:rFonts w:eastAsia="標楷體"/>
                <w:bCs/>
                <w:kern w:val="0"/>
              </w:rPr>
              <w:t>週以上，並不得低於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小時為原則（包括各系（所）所訂之定期返校座談會或研習活動等），學生應全職於實習機構實習，並於實習期滿成績及格者，方可給予學分，授予學分數請參照各系科目學分表。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intern  hours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102189" w:rsidRDefault="00AB701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以下各欄請詳實撰寫，若未填寫恕不受理報名，各欄格式可延伸使用，以一頁為限。</w:t>
      </w:r>
    </w:p>
    <w:p w:rsidR="00102189" w:rsidRDefault="00AB701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2E7629" w:rsidRDefault="002E7629" w:rsidP="002E7629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2E7629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102189" w:rsidP="002E7629"/>
    <w:sectPr w:rsidR="00102189">
      <w:footerReference w:type="default" r:id="rId7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9F1" w:rsidRDefault="001439F1">
      <w:r>
        <w:separator/>
      </w:r>
    </w:p>
  </w:endnote>
  <w:endnote w:type="continuationSeparator" w:id="0">
    <w:p w:rsidR="001439F1" w:rsidRDefault="0014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9A11D1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9A11D1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9F1" w:rsidRDefault="001439F1">
      <w:r>
        <w:rPr>
          <w:color w:val="000000"/>
        </w:rPr>
        <w:separator/>
      </w:r>
    </w:p>
  </w:footnote>
  <w:footnote w:type="continuationSeparator" w:id="0">
    <w:p w:rsidR="001439F1" w:rsidRDefault="0014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102189"/>
    <w:rsid w:val="001439F1"/>
    <w:rsid w:val="001E48D6"/>
    <w:rsid w:val="002372BF"/>
    <w:rsid w:val="002E7629"/>
    <w:rsid w:val="00545526"/>
    <w:rsid w:val="009A11D1"/>
    <w:rsid w:val="00A31813"/>
    <w:rsid w:val="00AB701D"/>
    <w:rsid w:val="00B033D8"/>
    <w:rsid w:val="00B06612"/>
    <w:rsid w:val="00B95EFB"/>
    <w:rsid w:val="00D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1DAC8-5F0A-4871-A51C-71F19575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2296</Characters>
  <Application>Microsoft Office Word</Application>
  <DocSecurity>4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2019-01-24T01:52:00Z</dcterms:created>
  <dcterms:modified xsi:type="dcterms:W3CDTF">2019-01-24T01:52:00Z</dcterms:modified>
</cp:coreProperties>
</file>